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7A3D30" w:rsidP="4D0E0CFF" w:rsidRDefault="000C0D8F" w14:paraId="0CEABB13" w14:textId="5DD9702F">
      <w:pPr>
        <w:pStyle w:val="Normal"/>
      </w:pPr>
      <w:r w:rsidR="751428A2">
        <w:drawing>
          <wp:inline wp14:editId="7F2E0B5C" wp14:anchorId="761C042E">
            <wp:extent cx="5619750" cy="3914775"/>
            <wp:effectExtent l="0" t="0" r="0" b="0"/>
            <wp:docPr id="145757346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57573466" name="Picture 1457573466"/>
                    <pic:cNvPicPr/>
                  </pic:nvPicPr>
                  <pic:blipFill>
                    <a:blip xmlns:r="http://schemas.openxmlformats.org/officeDocument/2006/relationships" r:embed="rId4126024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FE0A7F0" w:rsidP="6FE0A7F0" w:rsidRDefault="6FE0A7F0" w14:paraId="505C8A0E" w14:textId="0ACA0175">
      <w:pPr>
        <w:pStyle w:val="Normal"/>
      </w:pPr>
    </w:p>
    <w:p w:rsidR="5694BD75" w:rsidP="4D0E0CFF" w:rsidRDefault="5694BD75" w14:paraId="42B5F6FA" w14:noSpellErr="1" w14:textId="1234C7B3">
      <w:pPr>
        <w:pStyle w:val="Normal"/>
      </w:pPr>
    </w:p>
    <w:p w:rsidR="785E4363" w:rsidRDefault="785E4363" w14:paraId="3A556629" w14:noSpellErr="1" w14:textId="08AFB5B5"/>
    <w:p w:rsidR="785E4363" w:rsidRDefault="785E4363" w14:paraId="09EC1B62" w14:noSpellErr="1" w14:textId="3661CC87"/>
    <w:p w:rsidR="785E4363" w:rsidP="6FE0A7F0" w:rsidRDefault="785E4363" w14:paraId="6731A798" w14:textId="55C91B4A">
      <w:pPr>
        <w:pStyle w:val="Normal"/>
      </w:pPr>
    </w:p>
    <w:p w:rsidR="000C0D8F" w:rsidRDefault="000C0D8F" w14:paraId="1DC35903" w14:noSpellErr="1" w14:textId="18D7E79A"/>
    <w:p w:rsidR="000C0D8F" w:rsidRDefault="000C0D8F" w14:paraId="44719232" w14:noSpellErr="1" w14:textId="22EBEADE"/>
    <w:p w:rsidR="000C0D8F" w:rsidRDefault="000C0D8F" w14:paraId="5BABBA28" w14:noSpellErr="1" w14:textId="09F6D7DF"/>
    <w:p w:rsidR="000C0D8F" w:rsidRDefault="000C0D8F" w14:paraId="29D26027" w14:noSpellErr="1" w14:textId="31C096A1"/>
    <w:p w:rsidR="000C0D8F" w:rsidRDefault="000C0D8F" w14:paraId="4B821F4E" w14:textId="77777777"/>
    <w:sectPr w:rsidR="000C0D8F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D8F"/>
    <w:rsid w:val="000C0D8F"/>
    <w:rsid w:val="007A3D30"/>
    <w:rsid w:val="00D66DB1"/>
    <w:rsid w:val="00DF1C5A"/>
    <w:rsid w:val="024BDBEB"/>
    <w:rsid w:val="0C35CCE2"/>
    <w:rsid w:val="0E247A2D"/>
    <w:rsid w:val="0EEC109B"/>
    <w:rsid w:val="16C9C939"/>
    <w:rsid w:val="345BF2FB"/>
    <w:rsid w:val="3D3092FA"/>
    <w:rsid w:val="4D0E0CFF"/>
    <w:rsid w:val="4EBE5D90"/>
    <w:rsid w:val="52BE0A86"/>
    <w:rsid w:val="5694BD75"/>
    <w:rsid w:val="6FB438FE"/>
    <w:rsid w:val="6FE0A7F0"/>
    <w:rsid w:val="70731B21"/>
    <w:rsid w:val="751428A2"/>
    <w:rsid w:val="768D7EDE"/>
    <w:rsid w:val="785E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C47B"/>
  <w15:chartTrackingRefBased/>
  <w15:docId w15:val="{99F434B7-F704-4CE8-BB80-DDE91EB5F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10" /><Relationship Type="http://schemas.openxmlformats.org/officeDocument/2006/relationships/fontTable" Target="fontTable.xml" Id="rId9" /><Relationship Type="http://schemas.openxmlformats.org/officeDocument/2006/relationships/image" Target="/media/image2.png" Id="rId412602411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Angela Maria Ruiz Rotta</dc:creator>
  <keywords/>
  <dc:description/>
  <lastModifiedBy>Angela Maria Ruiz Rotta</lastModifiedBy>
  <revision>6</revision>
  <dcterms:created xsi:type="dcterms:W3CDTF">2025-07-31T16:53:00.0000000Z</dcterms:created>
  <dcterms:modified xsi:type="dcterms:W3CDTF">2025-12-09T14:20:43.3875960Z</dcterms:modified>
</coreProperties>
</file>